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98E08" w14:textId="7991D398" w:rsidR="002D6E79" w:rsidRDefault="002D6E79" w:rsidP="00625FD2">
      <w:pPr>
        <w:spacing w:after="0"/>
        <w:rPr>
          <w:rFonts w:ascii="Calibri" w:eastAsia="Calibri" w:hAnsi="Calibri" w:cs="Calibri"/>
          <w:b/>
          <w:color w:val="2F5496" w:themeColor="accent1" w:themeShade="BF"/>
          <w:sz w:val="40"/>
          <w:szCs w:val="40"/>
        </w:rPr>
      </w:pPr>
      <w:r>
        <w:rPr>
          <w:noProof/>
        </w:rPr>
        <mc:AlternateContent>
          <mc:Choice Requires="wpg">
            <w:drawing>
              <wp:anchor distT="0" distB="0" distL="114300" distR="114300" simplePos="0" relativeHeight="251678720" behindDoc="0" locked="0" layoutInCell="1" allowOverlap="1" wp14:anchorId="147029C0" wp14:editId="318FE621">
                <wp:simplePos x="0" y="0"/>
                <wp:positionH relativeFrom="margin">
                  <wp:align>center</wp:align>
                </wp:positionH>
                <wp:positionV relativeFrom="page">
                  <wp:posOffset>252203</wp:posOffset>
                </wp:positionV>
                <wp:extent cx="7296785" cy="1264920"/>
                <wp:effectExtent l="0" t="0" r="0" b="0"/>
                <wp:wrapNone/>
                <wp:docPr id="6" name="Group 6"/>
                <wp:cNvGraphicFramePr/>
                <a:graphic xmlns:a="http://schemas.openxmlformats.org/drawingml/2006/main">
                  <a:graphicData uri="http://schemas.microsoft.com/office/word/2010/wordprocessingGroup">
                    <wpg:wgp>
                      <wpg:cNvGrpSpPr/>
                      <wpg:grpSpPr>
                        <a:xfrm>
                          <a:off x="0" y="0"/>
                          <a:ext cx="7296785" cy="1264920"/>
                          <a:chOff x="0" y="0"/>
                          <a:chExt cx="7296785" cy="1264951"/>
                        </a:xfrm>
                      </wpg:grpSpPr>
                      <pic:pic xmlns:pic="http://schemas.openxmlformats.org/drawingml/2006/picture">
                        <pic:nvPicPr>
                          <pic:cNvPr id="8" name="Picture 8" descr="Tab_single_top_MS"/>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6785" cy="950595"/>
                          </a:xfrm>
                          <a:prstGeom prst="rect">
                            <a:avLst/>
                          </a:prstGeom>
                          <a:noFill/>
                        </pic:spPr>
                      </pic:pic>
                      <pic:pic xmlns:pic="http://schemas.openxmlformats.org/drawingml/2006/picture">
                        <pic:nvPicPr>
                          <pic:cNvPr id="7" name="Picture 7" descr="BSC_w431tag_541blue_rgb"/>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01268" y="646602"/>
                            <a:ext cx="1425265" cy="618349"/>
                          </a:xfrm>
                          <a:prstGeom prst="rect">
                            <a:avLst/>
                          </a:prstGeom>
                          <a:noFill/>
                        </pic:spPr>
                      </pic:pic>
                    </wpg:wgp>
                  </a:graphicData>
                </a:graphic>
                <wp14:sizeRelV relativeFrom="margin">
                  <wp14:pctHeight>0</wp14:pctHeight>
                </wp14:sizeRelV>
              </wp:anchor>
            </w:drawing>
          </mc:Choice>
          <mc:Fallback>
            <w:pict>
              <v:group w14:anchorId="6924A9EE" id="Group 6" o:spid="_x0000_s1026" style="position:absolute;margin-left:0;margin-top:19.85pt;width:574.55pt;height:99.6pt;z-index:251678720;mso-position-horizontal:center;mso-position-horizontal-relative:margin;mso-position-vertical-relative:page;mso-height-relative:margin" coordsize="72967,126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36KKK/qA/l8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">
                <v:shape id="Picture 8" o:spid="_x0000_s1027" type="#_x0000_t75" alt="Tab_single_top_MS" style="position:absolute;width:72967;height:9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">
                  <v:imagedata r:id="rId9" o:title="Tab_single_top_MS"/>
                </v:shape>
                <v:shape id="Picture 7" o:spid="_x0000_s1028" type="#_x0000_t75" alt="BSC_w431tag_541blue_rgb" style="position:absolute;left:55012;top:6466;width:14253;height:6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">
                  <v:imagedata r:id="rId10" o:title="BSC_w431tag_541blue_rgb"/>
                </v:shape>
                <w10:wrap anchorx="margin" anchory="page"/>
              </v:group>
            </w:pict>
          </mc:Fallback>
        </mc:AlternateContent>
      </w:r>
    </w:p>
    <w:p w14:paraId="6EA40A06" w14:textId="77777777" w:rsidR="002D6E79" w:rsidRDefault="002D6E79" w:rsidP="002D6E79">
      <w:pPr>
        <w:suppressAutoHyphens/>
        <w:autoSpaceDE w:val="0"/>
        <w:autoSpaceDN w:val="0"/>
        <w:adjustRightInd w:val="0"/>
        <w:spacing w:after="0" w:line="300" w:lineRule="atLeast"/>
        <w:textAlignment w:val="center"/>
        <w:rPr>
          <w:rFonts w:ascii="SST" w:hAnsi="SST" w:cs="SST"/>
          <w:color w:val="000000"/>
        </w:rPr>
      </w:pPr>
    </w:p>
    <w:p w14:paraId="6E93F3B1" w14:textId="77777777" w:rsidR="002D6E79" w:rsidRDefault="002D6E79" w:rsidP="002D6E79">
      <w:pPr>
        <w:suppressAutoHyphens/>
        <w:autoSpaceDE w:val="0"/>
        <w:autoSpaceDN w:val="0"/>
        <w:adjustRightInd w:val="0"/>
        <w:spacing w:after="0" w:line="300" w:lineRule="atLeast"/>
        <w:textAlignment w:val="center"/>
        <w:rPr>
          <w:rFonts w:ascii="SST" w:hAnsi="SST" w:cs="SST"/>
          <w:color w:val="000000"/>
        </w:rPr>
      </w:pPr>
    </w:p>
    <w:p w14:paraId="2E94CF56" w14:textId="77777777" w:rsidR="002D6E79" w:rsidRDefault="002D6E79" w:rsidP="002D6E79">
      <w:pPr>
        <w:suppressAutoHyphens/>
        <w:autoSpaceDE w:val="0"/>
        <w:autoSpaceDN w:val="0"/>
        <w:adjustRightInd w:val="0"/>
        <w:spacing w:after="0" w:line="300" w:lineRule="atLeast"/>
        <w:textAlignment w:val="center"/>
        <w:rPr>
          <w:rFonts w:ascii="SST" w:hAnsi="SST" w:cs="SST"/>
          <w:color w:val="000000"/>
        </w:rPr>
      </w:pPr>
    </w:p>
    <w:p w14:paraId="52042CE4" w14:textId="77777777" w:rsidR="00C75F12" w:rsidRPr="002D6E79" w:rsidRDefault="00C75F12" w:rsidP="00C75F12">
      <w:pPr>
        <w:suppressAutoHyphens/>
        <w:autoSpaceDE w:val="0"/>
        <w:autoSpaceDN w:val="0"/>
        <w:adjustRightInd w:val="0"/>
        <w:spacing w:before="270" w:after="0" w:line="300" w:lineRule="atLeast"/>
        <w:textAlignment w:val="center"/>
        <w:rPr>
          <w:rFonts w:ascii="SST" w:hAnsi="SST" w:cs="SST"/>
          <w:color w:val="000000"/>
        </w:rPr>
      </w:pPr>
      <w:r w:rsidRPr="002D6E79">
        <w:rPr>
          <w:rFonts w:ascii="SST" w:hAnsi="SST" w:cs="SST"/>
          <w:color w:val="000000"/>
        </w:rPr>
        <w:t>June 17, 2020</w:t>
      </w:r>
    </w:p>
    <w:p w14:paraId="053B1055" w14:textId="77777777" w:rsidR="00C75F12" w:rsidRPr="002D6E79" w:rsidRDefault="00C75F12" w:rsidP="00C75F12">
      <w:pPr>
        <w:suppressAutoHyphens/>
        <w:autoSpaceDE w:val="0"/>
        <w:autoSpaceDN w:val="0"/>
        <w:adjustRightInd w:val="0"/>
        <w:spacing w:before="270" w:after="0" w:line="300" w:lineRule="atLeast"/>
        <w:textAlignment w:val="center"/>
        <w:rPr>
          <w:rFonts w:ascii="SST" w:hAnsi="SST" w:cs="SST"/>
          <w:color w:val="000000"/>
        </w:rPr>
      </w:pPr>
      <w:r w:rsidRPr="002D6E79">
        <w:rPr>
          <w:rFonts w:ascii="SST" w:hAnsi="SST" w:cs="SST"/>
          <w:color w:val="000000"/>
        </w:rPr>
        <w:t>Dear Valued Customer,</w:t>
      </w:r>
    </w:p>
    <w:p w14:paraId="45EE423A" w14:textId="77777777" w:rsidR="00C75F12" w:rsidRPr="002D6E79" w:rsidRDefault="00C75F12" w:rsidP="00C75F12">
      <w:pPr>
        <w:suppressAutoHyphens/>
        <w:autoSpaceDE w:val="0"/>
        <w:autoSpaceDN w:val="0"/>
        <w:adjustRightInd w:val="0"/>
        <w:spacing w:before="270" w:after="0" w:line="300" w:lineRule="atLeast"/>
        <w:textAlignment w:val="center"/>
        <w:rPr>
          <w:rFonts w:ascii="SST" w:hAnsi="SST" w:cs="SST"/>
          <w:color w:val="000000"/>
        </w:rPr>
      </w:pPr>
      <w:r w:rsidRPr="002D6E79">
        <w:rPr>
          <w:rFonts w:ascii="SST" w:hAnsi="SST" w:cs="SST"/>
          <w:color w:val="000000"/>
        </w:rPr>
        <w:t xml:space="preserve">We hope you are doing well under the circumstances. We recognize you are likely receiving different and/or more detailed questions from patients as a result of COVID-19 concerns. </w:t>
      </w:r>
    </w:p>
    <w:p w14:paraId="606F917F" w14:textId="77777777" w:rsidR="00C75F12" w:rsidRPr="002D6E79" w:rsidRDefault="00C75F12" w:rsidP="00C75F12">
      <w:pPr>
        <w:suppressAutoHyphens/>
        <w:autoSpaceDE w:val="0"/>
        <w:autoSpaceDN w:val="0"/>
        <w:adjustRightInd w:val="0"/>
        <w:spacing w:before="270" w:after="0" w:line="300" w:lineRule="atLeast"/>
        <w:textAlignment w:val="center"/>
        <w:rPr>
          <w:rFonts w:ascii="SST" w:hAnsi="SST" w:cs="SST"/>
          <w:color w:val="000000"/>
        </w:rPr>
      </w:pPr>
      <w:r w:rsidRPr="002D6E79">
        <w:rPr>
          <w:rFonts w:ascii="SST" w:hAnsi="SST" w:cs="SST"/>
          <w:color w:val="000000"/>
        </w:rPr>
        <w:t xml:space="preserve">Should you receive any questions about the potential for virus transmission </w:t>
      </w:r>
      <w:proofErr w:type="gramStart"/>
      <w:r w:rsidRPr="002D6E79">
        <w:rPr>
          <w:rFonts w:ascii="SST" w:hAnsi="SST" w:cs="SST"/>
          <w:color w:val="000000"/>
        </w:rPr>
        <w:t>through the use of</w:t>
      </w:r>
      <w:proofErr w:type="gramEnd"/>
      <w:r w:rsidRPr="002D6E79">
        <w:rPr>
          <w:rFonts w:ascii="SST" w:hAnsi="SST" w:cs="SST"/>
          <w:color w:val="000000"/>
        </w:rPr>
        <w:t xml:space="preserve"> Boston Scientific medical devices, below please find a letter you can share with your patients. </w:t>
      </w:r>
    </w:p>
    <w:p w14:paraId="332D9A97" w14:textId="77777777" w:rsidR="00C75F12" w:rsidRPr="002D6E79" w:rsidRDefault="00C75F12" w:rsidP="00C75F12">
      <w:pPr>
        <w:suppressAutoHyphens/>
        <w:autoSpaceDE w:val="0"/>
        <w:autoSpaceDN w:val="0"/>
        <w:adjustRightInd w:val="0"/>
        <w:spacing w:before="270" w:after="0" w:line="300" w:lineRule="atLeast"/>
        <w:textAlignment w:val="center"/>
        <w:rPr>
          <w:rFonts w:ascii="SST" w:hAnsi="SST" w:cs="SST"/>
          <w:color w:val="000000"/>
        </w:rPr>
      </w:pPr>
      <w:r w:rsidRPr="002D6E79">
        <w:rPr>
          <w:rFonts w:ascii="SST" w:hAnsi="SST" w:cs="SST"/>
          <w:color w:val="000000"/>
        </w:rPr>
        <w:t xml:space="preserve">We developed this letter after recently surveying U.S. patients who had a surgical or medical procedure canceled or delayed due to the COVID-19 pandemic to better understand what information they were seeking as they looked to reschedule postponed procedures. More than one-half (54%) of survey respondents were interested in communications from manufacturers of their devices. Notably, patients were seeking assurances about the safety of the medical device(s) to be used in their procedure, particularly around virus transmission. </w:t>
      </w:r>
    </w:p>
    <w:p w14:paraId="77906A72" w14:textId="77777777" w:rsidR="00C75F12" w:rsidRPr="002D6E79" w:rsidRDefault="00C75F12" w:rsidP="00C75F12">
      <w:pPr>
        <w:suppressAutoHyphens/>
        <w:autoSpaceDE w:val="0"/>
        <w:autoSpaceDN w:val="0"/>
        <w:adjustRightInd w:val="0"/>
        <w:spacing w:before="270" w:after="0" w:line="300" w:lineRule="atLeast"/>
        <w:textAlignment w:val="center"/>
        <w:rPr>
          <w:rFonts w:ascii="SST" w:hAnsi="SST" w:cs="SST"/>
          <w:color w:val="000000"/>
        </w:rPr>
      </w:pPr>
      <w:r w:rsidRPr="002D6E79">
        <w:rPr>
          <w:rFonts w:ascii="SST" w:hAnsi="SST" w:cs="SST"/>
          <w:color w:val="000000"/>
        </w:rPr>
        <w:t>We hope the below letter will be useful to you in addressing patient concerns. Please let your local sales representative or our customer service team know if you have additional questions.</w:t>
      </w:r>
    </w:p>
    <w:p w14:paraId="7A507E36" w14:textId="77777777" w:rsidR="00C75F12" w:rsidRDefault="00C75F12" w:rsidP="00C75F12">
      <w:pPr>
        <w:suppressAutoHyphens/>
        <w:autoSpaceDE w:val="0"/>
        <w:autoSpaceDN w:val="0"/>
        <w:adjustRightInd w:val="0"/>
        <w:spacing w:before="270" w:after="0" w:line="300" w:lineRule="atLeast"/>
        <w:textAlignment w:val="center"/>
        <w:rPr>
          <w:rFonts w:ascii="SST" w:hAnsi="SST" w:cs="SST"/>
          <w:color w:val="000000"/>
        </w:rPr>
      </w:pPr>
      <w:r w:rsidRPr="002D6E79">
        <w:rPr>
          <w:rFonts w:ascii="SST" w:hAnsi="SST" w:cs="SST"/>
          <w:color w:val="000000"/>
        </w:rPr>
        <w:t>Thank you for your commitment to advancing patient care.</w:t>
      </w:r>
    </w:p>
    <w:p w14:paraId="18C21C1F" w14:textId="7D06E5E9" w:rsidR="002F61D4" w:rsidRPr="002D6E79" w:rsidRDefault="00C75F12" w:rsidP="00C75F12">
      <w:pPr>
        <w:suppressAutoHyphens/>
        <w:autoSpaceDE w:val="0"/>
        <w:autoSpaceDN w:val="0"/>
        <w:adjustRightInd w:val="0"/>
        <w:spacing w:after="0" w:line="300" w:lineRule="atLeast"/>
        <w:textAlignment w:val="center"/>
        <w:rPr>
          <w:rFonts w:ascii="SST" w:hAnsi="SST" w:cs="SST"/>
          <w:color w:val="000000"/>
          <w:sz w:val="20"/>
          <w:szCs w:val="20"/>
        </w:rPr>
      </w:pPr>
      <w:r w:rsidRPr="002D6E79">
        <w:rPr>
          <w:rFonts w:ascii="SST" w:hAnsi="SST" w:cs="SST"/>
          <w:color w:val="000000"/>
        </w:rPr>
        <w:t>Kind regards,</w:t>
      </w:r>
      <w:r w:rsidRPr="002D6E79">
        <w:rPr>
          <w:rFonts w:ascii="SST" w:hAnsi="SST" w:cs="SST"/>
          <w:color w:val="000000"/>
        </w:rPr>
        <w:br/>
        <w:t>Your Boston Scientific team</w:t>
      </w:r>
      <w:r w:rsidR="002D6E79">
        <w:rPr>
          <w:rFonts w:ascii="Calibri" w:eastAsia="Calibri" w:hAnsi="Calibri" w:cs="Calibri"/>
          <w:b/>
          <w:color w:val="2F5496" w:themeColor="accent1" w:themeShade="BF"/>
          <w:sz w:val="40"/>
          <w:szCs w:val="40"/>
        </w:rPr>
        <w:br w:type="page"/>
      </w:r>
    </w:p>
    <w:p w14:paraId="1F32F1BC" w14:textId="77777777" w:rsidR="002D6E79" w:rsidRDefault="002D6E79">
      <w:pPr>
        <w:rPr>
          <w:b/>
          <w:bCs/>
        </w:rPr>
      </w:pPr>
    </w:p>
    <w:p w14:paraId="759C277E" w14:textId="77777777" w:rsidR="002D6E79" w:rsidRDefault="002D6E79">
      <w:pPr>
        <w:rPr>
          <w:b/>
          <w:bCs/>
        </w:rPr>
      </w:pPr>
    </w:p>
    <w:p w14:paraId="6A47F377" w14:textId="77777777" w:rsidR="002D6E79" w:rsidRDefault="002D6E79">
      <w:pPr>
        <w:rPr>
          <w:b/>
          <w:bCs/>
        </w:rPr>
      </w:pPr>
    </w:p>
    <w:p w14:paraId="601EDA31" w14:textId="77777777" w:rsidR="00C75F12" w:rsidRPr="002D6E79" w:rsidRDefault="00C75F12" w:rsidP="00C75F12">
      <w:pPr>
        <w:suppressAutoHyphens/>
        <w:autoSpaceDE w:val="0"/>
        <w:autoSpaceDN w:val="0"/>
        <w:adjustRightInd w:val="0"/>
        <w:spacing w:after="0" w:line="300" w:lineRule="atLeast"/>
        <w:textAlignment w:val="center"/>
        <w:rPr>
          <w:rFonts w:ascii="SST" w:hAnsi="SST" w:cs="SST"/>
          <w:color w:val="000000"/>
        </w:rPr>
      </w:pPr>
      <w:r w:rsidRPr="002D6E79">
        <w:rPr>
          <w:rFonts w:ascii="SST" w:hAnsi="SST" w:cs="SST"/>
          <w:color w:val="000000"/>
        </w:rPr>
        <w:t>Dear Valued Patient,</w:t>
      </w:r>
    </w:p>
    <w:p w14:paraId="1AA583DD" w14:textId="77777777" w:rsidR="00C75F12" w:rsidRPr="002D6E79" w:rsidRDefault="00C75F12" w:rsidP="00C75F12">
      <w:pPr>
        <w:suppressAutoHyphens/>
        <w:autoSpaceDE w:val="0"/>
        <w:autoSpaceDN w:val="0"/>
        <w:adjustRightInd w:val="0"/>
        <w:spacing w:after="0" w:line="300" w:lineRule="atLeast"/>
        <w:textAlignment w:val="center"/>
        <w:rPr>
          <w:rFonts w:ascii="SST" w:hAnsi="SST" w:cs="SST"/>
          <w:color w:val="000000"/>
        </w:rPr>
      </w:pPr>
    </w:p>
    <w:p w14:paraId="5AC064A3" w14:textId="77777777" w:rsidR="00C75F12" w:rsidRPr="002D6E79" w:rsidRDefault="00C75F12" w:rsidP="00C75F12">
      <w:pPr>
        <w:suppressAutoHyphens/>
        <w:autoSpaceDE w:val="0"/>
        <w:autoSpaceDN w:val="0"/>
        <w:adjustRightInd w:val="0"/>
        <w:spacing w:after="0" w:line="300" w:lineRule="atLeast"/>
        <w:textAlignment w:val="center"/>
        <w:rPr>
          <w:rFonts w:ascii="SST" w:hAnsi="SST" w:cs="SST"/>
          <w:color w:val="000000"/>
        </w:rPr>
      </w:pPr>
      <w:r w:rsidRPr="002D6E79">
        <w:rPr>
          <w:rFonts w:ascii="SST" w:hAnsi="SST" w:cs="SST"/>
          <w:color w:val="000000"/>
        </w:rPr>
        <w:t>We care deeply about your health and safety and want to ensure that you feel confident about the safety and sterility of our devices, particularly at a time when there are heightened concerns about the spread of coronaviruses. To that end, below please find answers to commonly asked questions as it relates to COVID-19 and our medical devices.</w:t>
      </w:r>
    </w:p>
    <w:p w14:paraId="21E1B9A0" w14:textId="77777777" w:rsidR="00C75F12" w:rsidRPr="002D6E79" w:rsidRDefault="00C75F12" w:rsidP="00C75F12">
      <w:pPr>
        <w:suppressAutoHyphens/>
        <w:autoSpaceDE w:val="0"/>
        <w:autoSpaceDN w:val="0"/>
        <w:adjustRightInd w:val="0"/>
        <w:spacing w:after="0" w:line="300" w:lineRule="atLeast"/>
        <w:textAlignment w:val="center"/>
        <w:rPr>
          <w:rFonts w:ascii="SST" w:hAnsi="SST" w:cs="SST"/>
          <w:color w:val="000000"/>
        </w:rPr>
      </w:pPr>
    </w:p>
    <w:p w14:paraId="6B9B04FE" w14:textId="77777777" w:rsidR="00C75F12" w:rsidRPr="002D6E79" w:rsidRDefault="00C75F12" w:rsidP="00C75F12">
      <w:pPr>
        <w:suppressAutoHyphens/>
        <w:autoSpaceDE w:val="0"/>
        <w:autoSpaceDN w:val="0"/>
        <w:adjustRightInd w:val="0"/>
        <w:spacing w:after="0" w:line="300" w:lineRule="atLeast"/>
        <w:textAlignment w:val="center"/>
        <w:rPr>
          <w:rFonts w:ascii="SST" w:hAnsi="SST" w:cs="SST"/>
          <w:b/>
          <w:bCs/>
          <w:color w:val="000000" w:themeColor="text1"/>
        </w:rPr>
      </w:pPr>
      <w:r w:rsidRPr="002D6E79">
        <w:rPr>
          <w:rFonts w:ascii="SST" w:hAnsi="SST" w:cs="SST"/>
          <w:b/>
          <w:bCs/>
          <w:color w:val="000000" w:themeColor="text1"/>
        </w:rPr>
        <w:t>With COVID-19, how are you keeping your work environment safe?</w:t>
      </w:r>
    </w:p>
    <w:p w14:paraId="351B6442" w14:textId="77777777" w:rsidR="00C75F12" w:rsidRPr="002D6E79" w:rsidRDefault="00C75F12" w:rsidP="00C75F12">
      <w:pPr>
        <w:suppressAutoHyphens/>
        <w:autoSpaceDE w:val="0"/>
        <w:autoSpaceDN w:val="0"/>
        <w:adjustRightInd w:val="0"/>
        <w:spacing w:after="0" w:line="300" w:lineRule="atLeast"/>
        <w:textAlignment w:val="center"/>
        <w:rPr>
          <w:rFonts w:ascii="SST" w:hAnsi="SST" w:cs="SST"/>
          <w:color w:val="000000"/>
        </w:rPr>
      </w:pPr>
      <w:r w:rsidRPr="002D6E79">
        <w:rPr>
          <w:rFonts w:ascii="SST" w:hAnsi="SST" w:cs="SST"/>
          <w:color w:val="000000"/>
        </w:rPr>
        <w:t>In addition to our normal cleanroom manufacturing standards – which reduce contamination risk and control environmental factors like temperature and humidity – we have changed the way our global workforce operates, including prioritizing on-site presence for employees who make our medical devices. We have also added more thorough and more frequent cleaning measures, increased distance between employees at their workstations, instituted daily on-site temperature screenings and required all on-site employees to wear face masks.</w:t>
      </w:r>
    </w:p>
    <w:p w14:paraId="76E205AD" w14:textId="77777777" w:rsidR="00C75F12" w:rsidRPr="002D6E79" w:rsidRDefault="00C75F12" w:rsidP="00C75F12">
      <w:pPr>
        <w:suppressAutoHyphens/>
        <w:autoSpaceDE w:val="0"/>
        <w:autoSpaceDN w:val="0"/>
        <w:adjustRightInd w:val="0"/>
        <w:spacing w:after="0" w:line="300" w:lineRule="atLeast"/>
        <w:textAlignment w:val="center"/>
        <w:rPr>
          <w:rFonts w:ascii="SST" w:hAnsi="SST" w:cs="SST"/>
          <w:color w:val="000000"/>
        </w:rPr>
      </w:pPr>
    </w:p>
    <w:p w14:paraId="5800A58C" w14:textId="77777777" w:rsidR="00C75F12" w:rsidRPr="002D6E79" w:rsidRDefault="00C75F12" w:rsidP="00C75F12">
      <w:pPr>
        <w:suppressAutoHyphens/>
        <w:autoSpaceDE w:val="0"/>
        <w:autoSpaceDN w:val="0"/>
        <w:adjustRightInd w:val="0"/>
        <w:spacing w:after="0" w:line="300" w:lineRule="atLeast"/>
        <w:textAlignment w:val="center"/>
        <w:rPr>
          <w:rFonts w:ascii="SST" w:hAnsi="SST" w:cs="SST"/>
          <w:b/>
          <w:bCs/>
          <w:color w:val="000000" w:themeColor="text1"/>
        </w:rPr>
      </w:pPr>
      <w:r w:rsidRPr="002D6E79">
        <w:rPr>
          <w:rFonts w:ascii="SST" w:hAnsi="SST" w:cs="SST"/>
          <w:b/>
          <w:bCs/>
          <w:color w:val="000000" w:themeColor="text1"/>
        </w:rPr>
        <w:t>Can COVID-19 be transmitted on a medical device?</w:t>
      </w:r>
    </w:p>
    <w:p w14:paraId="2BDBD4B0" w14:textId="77777777" w:rsidR="00C75F12" w:rsidRPr="002D6E79" w:rsidRDefault="00C75F12" w:rsidP="00C75F12">
      <w:pPr>
        <w:suppressAutoHyphens/>
        <w:autoSpaceDE w:val="0"/>
        <w:autoSpaceDN w:val="0"/>
        <w:adjustRightInd w:val="0"/>
        <w:spacing w:after="0" w:line="300" w:lineRule="atLeast"/>
        <w:textAlignment w:val="center"/>
        <w:rPr>
          <w:rFonts w:ascii="SST" w:hAnsi="SST" w:cs="SST"/>
          <w:color w:val="000000"/>
        </w:rPr>
      </w:pPr>
      <w:r w:rsidRPr="002D6E79">
        <w:rPr>
          <w:rFonts w:ascii="SST" w:hAnsi="SST" w:cs="SST"/>
          <w:color w:val="000000"/>
        </w:rPr>
        <w:t xml:space="preserve">There is no evidence that COVID-19, which is spread from person to person via respiratory droplets, could be transmitted via a medical device. In addition to knowing the virus has poor survivability on most surfaces, it’s important to know that our devices that are implanted or </w:t>
      </w:r>
      <w:proofErr w:type="gramStart"/>
      <w:r w:rsidRPr="002D6E79">
        <w:rPr>
          <w:rFonts w:ascii="SST" w:hAnsi="SST" w:cs="SST"/>
          <w:color w:val="000000"/>
        </w:rPr>
        <w:t>come in contact with</w:t>
      </w:r>
      <w:proofErr w:type="gramEnd"/>
      <w:r w:rsidRPr="002D6E79">
        <w:rPr>
          <w:rFonts w:ascii="SST" w:hAnsi="SST" w:cs="SST"/>
          <w:color w:val="000000"/>
        </w:rPr>
        <w:t xml:space="preserve"> patients also go through a comprehensive sterilization process after manufacturing. This process is overseen by the U.S. Food and Drug Administration (FDA) and is completed before a device is packaged and shipped to healthcare centers around the world. </w:t>
      </w:r>
    </w:p>
    <w:p w14:paraId="2B7B1BD6" w14:textId="77777777" w:rsidR="00C75F12" w:rsidRPr="002D6E79" w:rsidRDefault="00C75F12" w:rsidP="00C75F12">
      <w:pPr>
        <w:suppressAutoHyphens/>
        <w:autoSpaceDE w:val="0"/>
        <w:autoSpaceDN w:val="0"/>
        <w:adjustRightInd w:val="0"/>
        <w:spacing w:after="0" w:line="300" w:lineRule="atLeast"/>
        <w:textAlignment w:val="center"/>
        <w:rPr>
          <w:rFonts w:ascii="SST" w:hAnsi="SST" w:cs="SST"/>
          <w:color w:val="000000"/>
        </w:rPr>
      </w:pPr>
    </w:p>
    <w:p w14:paraId="2CE7A78D" w14:textId="77777777" w:rsidR="00C75F12" w:rsidRPr="002D6E79" w:rsidRDefault="00C75F12" w:rsidP="00C75F12">
      <w:pPr>
        <w:suppressAutoHyphens/>
        <w:autoSpaceDE w:val="0"/>
        <w:autoSpaceDN w:val="0"/>
        <w:adjustRightInd w:val="0"/>
        <w:spacing w:after="0" w:line="300" w:lineRule="atLeast"/>
        <w:textAlignment w:val="center"/>
        <w:rPr>
          <w:rFonts w:ascii="SST" w:hAnsi="SST" w:cs="SST"/>
          <w:color w:val="000000"/>
        </w:rPr>
      </w:pPr>
      <w:r w:rsidRPr="002D6E79">
        <w:rPr>
          <w:rFonts w:ascii="SST" w:hAnsi="SST" w:cs="SST"/>
          <w:color w:val="000000"/>
        </w:rPr>
        <w:t xml:space="preserve">You may rest assured that our innovative medical devices continue to be held to the highest quality and production standards which enable us to help millions of people around the world live healthier lives. </w:t>
      </w:r>
    </w:p>
    <w:p w14:paraId="4E1398A6" w14:textId="77777777" w:rsidR="00C75F12" w:rsidRPr="002D6E79" w:rsidRDefault="00C75F12" w:rsidP="00C75F12">
      <w:pPr>
        <w:suppressAutoHyphens/>
        <w:autoSpaceDE w:val="0"/>
        <w:autoSpaceDN w:val="0"/>
        <w:adjustRightInd w:val="0"/>
        <w:spacing w:after="0" w:line="300" w:lineRule="atLeast"/>
        <w:textAlignment w:val="center"/>
        <w:rPr>
          <w:rFonts w:ascii="SST" w:hAnsi="SST" w:cs="SST"/>
          <w:color w:val="000000"/>
        </w:rPr>
      </w:pPr>
    </w:p>
    <w:p w14:paraId="4F7BDE14" w14:textId="6DB8BAB5" w:rsidR="00C42C02" w:rsidRPr="00C75F12" w:rsidRDefault="00C75F12" w:rsidP="00C75F12">
      <w:pPr>
        <w:suppressAutoHyphens/>
        <w:autoSpaceDE w:val="0"/>
        <w:autoSpaceDN w:val="0"/>
        <w:adjustRightInd w:val="0"/>
        <w:spacing w:before="270" w:after="0" w:line="300" w:lineRule="atLeast"/>
        <w:textAlignment w:val="center"/>
        <w:rPr>
          <w:rFonts w:ascii="SST" w:hAnsi="SST" w:cs="SST"/>
          <w:color w:val="000000"/>
        </w:rPr>
      </w:pPr>
      <w:r w:rsidRPr="002D6E79">
        <w:rPr>
          <w:rFonts w:ascii="SST" w:hAnsi="SST" w:cs="SST"/>
          <w:color w:val="000000"/>
        </w:rPr>
        <w:t>Kind regards,</w:t>
      </w:r>
      <w:r>
        <w:rPr>
          <w:rFonts w:ascii="SST" w:hAnsi="SST" w:cs="SST"/>
          <w:color w:val="000000"/>
        </w:rPr>
        <w:br/>
      </w:r>
      <w:r w:rsidRPr="002D6E79">
        <w:rPr>
          <w:rFonts w:ascii="SST" w:hAnsi="SST" w:cs="SST"/>
          <w:color w:val="000000"/>
        </w:rPr>
        <w:t>Your Boston Scientific team</w:t>
      </w:r>
      <w:r w:rsidR="002D6E79">
        <w:rPr>
          <w:noProof/>
        </w:rPr>
        <mc:AlternateContent>
          <mc:Choice Requires="wpg">
            <w:drawing>
              <wp:anchor distT="0" distB="0" distL="114300" distR="114300" simplePos="0" relativeHeight="251680768" behindDoc="0" locked="0" layoutInCell="1" allowOverlap="1" wp14:anchorId="453F00C1" wp14:editId="4C7F3E80">
                <wp:simplePos x="0" y="0"/>
                <wp:positionH relativeFrom="margin">
                  <wp:align>center</wp:align>
                </wp:positionH>
                <wp:positionV relativeFrom="page">
                  <wp:posOffset>241579</wp:posOffset>
                </wp:positionV>
                <wp:extent cx="7296785" cy="1264920"/>
                <wp:effectExtent l="0" t="0" r="0" b="0"/>
                <wp:wrapNone/>
                <wp:docPr id="1" name="Group 1"/>
                <wp:cNvGraphicFramePr/>
                <a:graphic xmlns:a="http://schemas.openxmlformats.org/drawingml/2006/main">
                  <a:graphicData uri="http://schemas.microsoft.com/office/word/2010/wordprocessingGroup">
                    <wpg:wgp>
                      <wpg:cNvGrpSpPr/>
                      <wpg:grpSpPr>
                        <a:xfrm>
                          <a:off x="0" y="0"/>
                          <a:ext cx="7296785" cy="1264920"/>
                          <a:chOff x="0" y="0"/>
                          <a:chExt cx="7296785" cy="1264951"/>
                        </a:xfrm>
                      </wpg:grpSpPr>
                      <pic:pic xmlns:pic="http://schemas.openxmlformats.org/drawingml/2006/picture">
                        <pic:nvPicPr>
                          <pic:cNvPr id="3" name="Picture 3" descr="Tab_single_top_MS"/>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6785" cy="950595"/>
                          </a:xfrm>
                          <a:prstGeom prst="rect">
                            <a:avLst/>
                          </a:prstGeom>
                          <a:noFill/>
                        </pic:spPr>
                      </pic:pic>
                      <pic:pic xmlns:pic="http://schemas.openxmlformats.org/drawingml/2006/picture">
                        <pic:nvPicPr>
                          <pic:cNvPr id="5" name="Picture 5" descr="BSC_w431tag_541blue_rgb"/>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01268" y="646602"/>
                            <a:ext cx="1425265" cy="618349"/>
                          </a:xfrm>
                          <a:prstGeom prst="rect">
                            <a:avLst/>
                          </a:prstGeom>
                          <a:noFill/>
                        </pic:spPr>
                      </pic:pic>
                    </wpg:wgp>
                  </a:graphicData>
                </a:graphic>
                <wp14:sizeRelV relativeFrom="margin">
                  <wp14:pctHeight>0</wp14:pctHeight>
                </wp14:sizeRelV>
              </wp:anchor>
            </w:drawing>
          </mc:Choice>
          <mc:Fallback>
            <w:pict>
              <v:group w14:anchorId="2B1CCF24" id="Group 1" o:spid="_x0000_s1026" style="position:absolute;margin-left:0;margin-top:19pt;width:574.55pt;height:99.6pt;z-index:251680768;mso-position-horizontal:center;mso-position-horizontal-relative:margin;mso-position-vertical-relative:page;mso-height-relative:margin" coordsize="72967,126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36KKK/qA/l8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">
                <v:shape id="Picture 3" o:spid="_x0000_s1027" type="#_x0000_t75" alt="Tab_single_top_MS" style="position:absolute;width:72967;height:9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">
                  <v:imagedata r:id="rId9" o:title="Tab_single_top_MS"/>
                </v:shape>
                <v:shape id="Picture 5" o:spid="_x0000_s1028" type="#_x0000_t75" alt="BSC_w431tag_541blue_rgb" style="position:absolute;left:55012;top:6466;width:14253;height:6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">
                  <v:imagedata r:id="rId10" o:title="BSC_w431tag_541blue_rgb"/>
                </v:shape>
                <w10:wrap anchorx="margin" anchory="page"/>
              </v:group>
            </w:pict>
          </mc:Fallback>
        </mc:AlternateContent>
      </w:r>
      <w:bookmarkStart w:id="0" w:name="_GoBack"/>
      <w:bookmarkEnd w:id="0"/>
    </w:p>
    <w:sectPr w:rsidR="00C42C02" w:rsidRPr="00C75F12" w:rsidSect="00360D5D">
      <w:pgSz w:w="12240" w:h="15840"/>
      <w:pgMar w:top="216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E8930" w14:textId="77777777" w:rsidR="00401492" w:rsidRDefault="00401492" w:rsidP="00D5552B">
      <w:pPr>
        <w:spacing w:after="0" w:line="240" w:lineRule="auto"/>
      </w:pPr>
      <w:r>
        <w:separator/>
      </w:r>
    </w:p>
  </w:endnote>
  <w:endnote w:type="continuationSeparator" w:id="0">
    <w:p w14:paraId="53A3015A" w14:textId="77777777" w:rsidR="00401492" w:rsidRDefault="00401492" w:rsidP="00D5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ST">
    <w:panose1 w:val="020B0504030504020204"/>
    <w:charset w:val="00"/>
    <w:family w:val="swiss"/>
    <w:pitch w:val="variable"/>
    <w:sig w:usb0="A00002A7" w:usb1="00000001"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B1F1F" w14:textId="77777777" w:rsidR="00401492" w:rsidRDefault="00401492" w:rsidP="00D5552B">
      <w:pPr>
        <w:spacing w:after="0" w:line="240" w:lineRule="auto"/>
      </w:pPr>
      <w:r>
        <w:separator/>
      </w:r>
    </w:p>
  </w:footnote>
  <w:footnote w:type="continuationSeparator" w:id="0">
    <w:p w14:paraId="29857ABF" w14:textId="77777777" w:rsidR="00401492" w:rsidRDefault="00401492" w:rsidP="00D55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85pt;height:30.4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" o:bullet="t">
        <v:imagedata r:id="rId1" o:title="" cropbottom="-108f" cropleft="-1120f" cropright="-1232f"/>
      </v:shape>
    </w:pict>
  </w:numPicBullet>
  <w:abstractNum w:abstractNumId="0" w15:restartNumberingAfterBreak="0">
    <w:nsid w:val="01764792"/>
    <w:multiLevelType w:val="hybridMultilevel"/>
    <w:tmpl w:val="D9F8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A6CA7"/>
    <w:multiLevelType w:val="hybridMultilevel"/>
    <w:tmpl w:val="1798A314"/>
    <w:lvl w:ilvl="0" w:tplc="120805E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821EC"/>
    <w:multiLevelType w:val="hybridMultilevel"/>
    <w:tmpl w:val="01D8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A77C06"/>
    <w:multiLevelType w:val="hybridMultilevel"/>
    <w:tmpl w:val="72E6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63130"/>
    <w:multiLevelType w:val="hybridMultilevel"/>
    <w:tmpl w:val="8A84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27E0D"/>
    <w:multiLevelType w:val="hybridMultilevel"/>
    <w:tmpl w:val="3C88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002FA"/>
    <w:multiLevelType w:val="hybridMultilevel"/>
    <w:tmpl w:val="B4F2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2B"/>
    <w:rsid w:val="000457ED"/>
    <w:rsid w:val="000704D6"/>
    <w:rsid w:val="000A30BF"/>
    <w:rsid w:val="000B29F8"/>
    <w:rsid w:val="000B3989"/>
    <w:rsid w:val="00252B43"/>
    <w:rsid w:val="00253AE1"/>
    <w:rsid w:val="002C7E5D"/>
    <w:rsid w:val="002D6E79"/>
    <w:rsid w:val="002F61D4"/>
    <w:rsid w:val="00360D5D"/>
    <w:rsid w:val="00401492"/>
    <w:rsid w:val="0042406B"/>
    <w:rsid w:val="00442C82"/>
    <w:rsid w:val="0047010B"/>
    <w:rsid w:val="005110A7"/>
    <w:rsid w:val="00520ADE"/>
    <w:rsid w:val="005605B2"/>
    <w:rsid w:val="00625FD2"/>
    <w:rsid w:val="00637FA1"/>
    <w:rsid w:val="008822B8"/>
    <w:rsid w:val="008C5224"/>
    <w:rsid w:val="008C643D"/>
    <w:rsid w:val="009736D0"/>
    <w:rsid w:val="009C06A7"/>
    <w:rsid w:val="009C36B6"/>
    <w:rsid w:val="00C228A8"/>
    <w:rsid w:val="00C42C02"/>
    <w:rsid w:val="00C513A7"/>
    <w:rsid w:val="00C53B8B"/>
    <w:rsid w:val="00C75F12"/>
    <w:rsid w:val="00C93758"/>
    <w:rsid w:val="00D16DA1"/>
    <w:rsid w:val="00D31DF4"/>
    <w:rsid w:val="00D5552B"/>
    <w:rsid w:val="00D96DEC"/>
    <w:rsid w:val="00DD58F3"/>
    <w:rsid w:val="00EB4497"/>
    <w:rsid w:val="00F10E78"/>
    <w:rsid w:val="00F4069C"/>
    <w:rsid w:val="00F55338"/>
    <w:rsid w:val="00F6384F"/>
    <w:rsid w:val="00F65585"/>
    <w:rsid w:val="00F66718"/>
    <w:rsid w:val="00F9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7D496"/>
  <w15:chartTrackingRefBased/>
  <w15:docId w15:val="{0BAC85BA-6A1A-48B0-BB18-3A2A2B9C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552B"/>
  </w:style>
  <w:style w:type="paragraph" w:styleId="Heading1">
    <w:name w:val="heading 1"/>
    <w:basedOn w:val="Normal"/>
    <w:next w:val="Normal"/>
    <w:link w:val="Heading1Char"/>
    <w:uiPriority w:val="9"/>
    <w:qFormat/>
    <w:rsid w:val="00D5552B"/>
    <w:pPr>
      <w:tabs>
        <w:tab w:val="left" w:pos="7200"/>
      </w:tabs>
      <w:spacing w:before="400" w:after="120" w:line="240" w:lineRule="auto"/>
      <w:ind w:left="360"/>
      <w:jc w:val="center"/>
      <w:outlineLvl w:val="0"/>
    </w:pPr>
    <w:rPr>
      <w:rFonts w:ascii="Calibri" w:eastAsia="Calibri" w:hAnsi="Calibri" w:cs="Calibri"/>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52B"/>
    <w:rPr>
      <w:rFonts w:ascii="Calibri" w:eastAsia="Calibri" w:hAnsi="Calibri" w:cs="Calibri"/>
      <w:color w:val="000000"/>
      <w:sz w:val="40"/>
      <w:szCs w:val="40"/>
    </w:rPr>
  </w:style>
  <w:style w:type="paragraph" w:styleId="ListParagraph">
    <w:name w:val="List Paragraph"/>
    <w:basedOn w:val="Normal"/>
    <w:uiPriority w:val="34"/>
    <w:qFormat/>
    <w:rsid w:val="00D5552B"/>
    <w:pPr>
      <w:ind w:left="720"/>
      <w:contextualSpacing/>
    </w:pPr>
  </w:style>
  <w:style w:type="paragraph" w:styleId="BalloonText">
    <w:name w:val="Balloon Text"/>
    <w:basedOn w:val="Normal"/>
    <w:link w:val="BalloonTextChar"/>
    <w:uiPriority w:val="99"/>
    <w:semiHidden/>
    <w:unhideWhenUsed/>
    <w:rsid w:val="00D55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2B"/>
    <w:rPr>
      <w:rFonts w:ascii="Segoe UI" w:hAnsi="Segoe UI" w:cs="Segoe UI"/>
      <w:sz w:val="18"/>
      <w:szCs w:val="18"/>
    </w:rPr>
  </w:style>
  <w:style w:type="paragraph" w:styleId="Header">
    <w:name w:val="header"/>
    <w:basedOn w:val="Normal"/>
    <w:link w:val="HeaderChar"/>
    <w:uiPriority w:val="99"/>
    <w:unhideWhenUsed/>
    <w:rsid w:val="00D55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52B"/>
  </w:style>
  <w:style w:type="paragraph" w:styleId="Footer">
    <w:name w:val="footer"/>
    <w:basedOn w:val="Normal"/>
    <w:link w:val="FooterChar"/>
    <w:uiPriority w:val="99"/>
    <w:unhideWhenUsed/>
    <w:rsid w:val="00D55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52B"/>
  </w:style>
  <w:style w:type="table" w:styleId="TableGrid">
    <w:name w:val="Table Grid"/>
    <w:basedOn w:val="TableNormal"/>
    <w:uiPriority w:val="39"/>
    <w:rsid w:val="000B2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30BF"/>
    <w:pPr>
      <w:spacing w:after="0" w:line="240" w:lineRule="auto"/>
    </w:pPr>
  </w:style>
  <w:style w:type="paragraph" w:customStyle="1" w:styleId="Text">
    <w:name w:val="Text"/>
    <w:basedOn w:val="Normal"/>
    <w:uiPriority w:val="99"/>
    <w:rsid w:val="00F4069C"/>
    <w:pPr>
      <w:autoSpaceDE w:val="0"/>
      <w:autoSpaceDN w:val="0"/>
      <w:adjustRightInd w:val="0"/>
      <w:spacing w:before="180" w:after="0" w:line="300" w:lineRule="atLeast"/>
      <w:textAlignment w:val="center"/>
    </w:pPr>
    <w:rPr>
      <w:rFonts w:ascii="SST" w:hAnsi="SST" w:cs="SST"/>
      <w:color w:val="000000"/>
    </w:rPr>
  </w:style>
  <w:style w:type="character" w:customStyle="1" w:styleId="BoldTeal">
    <w:name w:val="Bold Teal"/>
    <w:uiPriority w:val="99"/>
    <w:rsid w:val="002D6E79"/>
    <w:rPr>
      <w:b/>
      <w:bCs/>
      <w:color w:val="098E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F543E6C426754D93A4B26B85709F4A" ma:contentTypeVersion="11" ma:contentTypeDescription="Create a new document." ma:contentTypeScope="" ma:versionID="e6719c621f28f0f476977e21198016e7">
  <xsd:schema xmlns:xsd="http://www.w3.org/2001/XMLSchema" xmlns:xs="http://www.w3.org/2001/XMLSchema" xmlns:p="http://schemas.microsoft.com/office/2006/metadata/properties" xmlns:ns2="e06ad408-9436-448f-9a91-648a5294d45a" xmlns:ns3="84b30e6b-78ca-4515-b17c-9454ed75383e" targetNamespace="http://schemas.microsoft.com/office/2006/metadata/properties" ma:root="true" ma:fieldsID="7b768e0bbddad85bbfeae2ea78e213b7" ns2:_="" ns3:_="">
    <xsd:import namespace="e06ad408-9436-448f-9a91-648a5294d45a"/>
    <xsd:import namespace="84b30e6b-78ca-4515-b17c-9454ed7538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ad408-9436-448f-9a91-648a5294d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30e6b-78ca-4515-b17c-9454ed7538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47A3CA-A32E-45A5-A6FD-2A51E0E5D4C0}"/>
</file>

<file path=customXml/itemProps2.xml><?xml version="1.0" encoding="utf-8"?>
<ds:datastoreItem xmlns:ds="http://schemas.openxmlformats.org/officeDocument/2006/customXml" ds:itemID="{596B7E50-8272-4BF5-9B54-4841C2838087}"/>
</file>

<file path=customXml/itemProps3.xml><?xml version="1.0" encoding="utf-8"?>
<ds:datastoreItem xmlns:ds="http://schemas.openxmlformats.org/officeDocument/2006/customXml" ds:itemID="{01BB5F8B-BB35-428F-B569-A98420E622D5}"/>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Joy</dc:creator>
  <cp:keywords/>
  <dc:description/>
  <cp:lastModifiedBy>Alexander, Joy</cp:lastModifiedBy>
  <cp:revision>2</cp:revision>
  <dcterms:created xsi:type="dcterms:W3CDTF">2020-06-18T14:01:00Z</dcterms:created>
  <dcterms:modified xsi:type="dcterms:W3CDTF">2020-06-18T14:01:00Z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0x0101004AF543E6C426754D93A4B26B85709F4A</vt:lpwstr>
  </property>
</Properties>
</file>